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C2" w:rsidRPr="00EA5599" w:rsidRDefault="00E34CC2" w:rsidP="00FA0C56">
      <w:pPr>
        <w:jc w:val="both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/>
      </w:tblPr>
      <w:tblGrid>
        <w:gridCol w:w="8720"/>
      </w:tblGrid>
      <w:tr w:rsidR="00B306AF" w:rsidRPr="00EA5599">
        <w:trPr>
          <w:trHeight w:val="799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B3D88" w:rsidRPr="00D74529" w:rsidRDefault="001A6C0E" w:rsidP="00B306A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5</w:t>
            </w:r>
            <w:r w:rsidR="00D74529" w:rsidRPr="00D74529">
              <w:rPr>
                <w:rFonts w:ascii="Calibri" w:hAnsi="Calibri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7B3D88" w:rsidRPr="00D74529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  <w:r w:rsidR="00D74529" w:rsidRPr="00D74529">
              <w:rPr>
                <w:rFonts w:ascii="Calibri" w:hAnsi="Calibri" w:cs="Arial"/>
                <w:b/>
                <w:bCs/>
                <w:sz w:val="28"/>
                <w:szCs w:val="28"/>
              </w:rPr>
              <w:t>MEETING ON PULMONARY HYPERTENSION RESEARCH</w:t>
            </w:r>
          </w:p>
          <w:p w:rsidR="004B2B12" w:rsidRPr="00EA5599" w:rsidRDefault="00D74529" w:rsidP="001A6C0E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D74529">
              <w:rPr>
                <w:rFonts w:ascii="Calibri" w:hAnsi="Calibri" w:cs="Arial"/>
                <w:b/>
                <w:bCs/>
                <w:sz w:val="28"/>
                <w:szCs w:val="28"/>
              </w:rPr>
              <w:t>February</w:t>
            </w:r>
            <w:r w:rsidR="001A6C0E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3</w:t>
            </w:r>
            <w:r w:rsidR="001A6C0E">
              <w:rPr>
                <w:rFonts w:ascii="Calibri" w:hAnsi="Calibri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1A6C0E">
              <w:rPr>
                <w:rFonts w:ascii="Calibri" w:hAnsi="Calibri" w:cs="Arial"/>
                <w:b/>
                <w:bCs/>
                <w:sz w:val="28"/>
                <w:szCs w:val="28"/>
              </w:rPr>
              <w:t>, 4</w:t>
            </w:r>
            <w:r w:rsidR="001A6C0E">
              <w:rPr>
                <w:rFonts w:ascii="Calibri" w:hAnsi="Calibri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1A6C0E" w:rsidRPr="00D74529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  <w:r w:rsidR="001A6C0E">
              <w:rPr>
                <w:rFonts w:ascii="Calibri" w:hAnsi="Calibri" w:cs="Arial"/>
                <w:b/>
                <w:bCs/>
                <w:sz w:val="28"/>
                <w:szCs w:val="28"/>
              </w:rPr>
              <w:t>and 5</w:t>
            </w:r>
            <w:r w:rsidRPr="00D74529">
              <w:rPr>
                <w:rFonts w:ascii="Calibri" w:hAnsi="Calibri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D74529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  <w:r w:rsidR="004B2B12" w:rsidRPr="00D74529">
              <w:rPr>
                <w:rFonts w:ascii="Calibri" w:hAnsi="Calibri" w:cs="Arial"/>
                <w:b/>
                <w:bCs/>
                <w:sz w:val="28"/>
                <w:szCs w:val="28"/>
              </w:rPr>
              <w:t>20</w:t>
            </w:r>
            <w:r w:rsidR="004417C4" w:rsidRPr="00D74529">
              <w:rPr>
                <w:rFonts w:ascii="Calibri" w:hAnsi="Calibri" w:cs="Arial"/>
                <w:b/>
                <w:bCs/>
                <w:sz w:val="28"/>
                <w:szCs w:val="28"/>
              </w:rPr>
              <w:t>2</w:t>
            </w:r>
            <w:r w:rsidR="001A6C0E">
              <w:rPr>
                <w:rFonts w:ascii="Calibri" w:hAnsi="Calibri" w:cs="Arial"/>
                <w:b/>
                <w:bCs/>
                <w:sz w:val="28"/>
                <w:szCs w:val="28"/>
              </w:rPr>
              <w:t>1</w:t>
            </w:r>
          </w:p>
        </w:tc>
      </w:tr>
      <w:tr w:rsidR="00FA0C56" w:rsidRPr="00EA5599">
        <w:trPr>
          <w:trHeight w:val="567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2B12" w:rsidRPr="00EA5599" w:rsidRDefault="00D74529" w:rsidP="00AC5440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Title</w:t>
            </w:r>
            <w:r w:rsidR="004B2B12" w:rsidRPr="00EA5599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  <w:p w:rsidR="004B2B12" w:rsidRPr="00EA5599" w:rsidRDefault="004B2B12" w:rsidP="004B2B1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B2B12" w:rsidRPr="00EA5599" w:rsidRDefault="004B2B12" w:rsidP="004B2B1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A0C56" w:rsidRPr="00EA5599" w:rsidRDefault="00D74529" w:rsidP="004B2B1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Authors</w:t>
            </w:r>
            <w:r w:rsidR="004B2B12" w:rsidRPr="00EA5599">
              <w:rPr>
                <w:rFonts w:ascii="Calibri" w:hAnsi="Calibri" w:cs="Arial"/>
                <w:b/>
                <w:bCs/>
                <w:sz w:val="22"/>
                <w:szCs w:val="22"/>
              </w:rPr>
              <w:t>*:</w:t>
            </w:r>
          </w:p>
          <w:p w:rsidR="004B2B12" w:rsidRPr="00EA5599" w:rsidRDefault="004B2B12" w:rsidP="004B2B1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B2B12" w:rsidRPr="00EA5599" w:rsidRDefault="004B2B12" w:rsidP="004B2B1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B2B12" w:rsidRPr="00D74529" w:rsidRDefault="004B2B12" w:rsidP="00AC5440">
            <w:pPr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EA5599">
              <w:rPr>
                <w:rFonts w:ascii="Calibri" w:hAnsi="Calibri" w:cs="Arial"/>
                <w:bCs/>
                <w:sz w:val="22"/>
                <w:szCs w:val="22"/>
              </w:rPr>
              <w:t>*</w:t>
            </w:r>
            <w:r w:rsidR="00D74529" w:rsidRPr="00D74529">
              <w:rPr>
                <w:rFonts w:ascii="Calibri" w:hAnsi="Calibri" w:cs="Arial"/>
                <w:bCs/>
                <w:sz w:val="22"/>
                <w:szCs w:val="22"/>
              </w:rPr>
              <w:t>Underline the author who will make the presentation</w:t>
            </w:r>
          </w:p>
        </w:tc>
      </w:tr>
      <w:tr w:rsidR="00B306AF" w:rsidRPr="00EA5599">
        <w:trPr>
          <w:trHeight w:val="567"/>
        </w:trPr>
        <w:tc>
          <w:tcPr>
            <w:tcW w:w="5000" w:type="pct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03D0" w:rsidRPr="00EA5599" w:rsidRDefault="00D74529" w:rsidP="00AC5440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Centre</w:t>
            </w:r>
            <w:r w:rsidR="004B2B12" w:rsidRPr="00EA5599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  <w:p w:rsidR="003A03D0" w:rsidRPr="00EA5599" w:rsidRDefault="003A03D0" w:rsidP="00B306A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306AF" w:rsidRPr="00EA5599" w:rsidRDefault="00D74529" w:rsidP="00AC5440">
            <w:pPr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Does the centre belong to</w:t>
            </w:r>
            <w:r w:rsidR="004B2B12" w:rsidRPr="00EA5599">
              <w:rPr>
                <w:rFonts w:ascii="Calibri" w:hAnsi="Calibri" w:cs="Arial"/>
                <w:bCs/>
                <w:sz w:val="22"/>
                <w:szCs w:val="22"/>
              </w:rPr>
              <w:t xml:space="preserve"> CIBERES?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YES</w:t>
            </w:r>
            <w:r w:rsidR="00AC5440" w:rsidRPr="00EA559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AC5440" w:rsidRPr="00EA5599">
              <w:rPr>
                <w:rFonts w:ascii="Calibri" w:hAnsi="Calibri" w:cs="Arial"/>
                <w:bCs/>
                <w:sz w:val="22"/>
                <w:szCs w:val="22"/>
              </w:rPr>
              <w:sym w:font="Wingdings" w:char="F0A8"/>
            </w:r>
            <w:r w:rsidR="004B2B12" w:rsidRPr="00EA5599">
              <w:rPr>
                <w:rFonts w:ascii="Calibri" w:hAnsi="Calibri" w:cs="Arial"/>
                <w:bCs/>
                <w:sz w:val="22"/>
                <w:szCs w:val="22"/>
              </w:rPr>
              <w:t xml:space="preserve"> / NO </w:t>
            </w:r>
            <w:r w:rsidR="00AC5440" w:rsidRPr="00EA5599">
              <w:rPr>
                <w:rFonts w:ascii="Calibri" w:hAnsi="Calibri" w:cs="Arial"/>
                <w:bCs/>
                <w:sz w:val="22"/>
                <w:szCs w:val="22"/>
              </w:rPr>
              <w:sym w:font="Wingdings" w:char="F0A8"/>
            </w:r>
            <w:r w:rsidR="00AC5440" w:rsidRPr="00EA5599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If yes, group IP</w:t>
            </w:r>
            <w:r w:rsidR="004B2B12" w:rsidRPr="00EA5599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</w:tr>
      <w:tr w:rsidR="00045412" w:rsidRPr="00EA5599" w:rsidTr="00D27EF2">
        <w:trPr>
          <w:trHeight w:val="8740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5412" w:rsidRPr="00EA5599" w:rsidRDefault="00D74529" w:rsidP="00AC5440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Summary</w:t>
            </w:r>
            <w:r w:rsidR="00045412" w:rsidRPr="00EA5599">
              <w:rPr>
                <w:rFonts w:ascii="Calibri" w:hAnsi="Calibri" w:cs="Arial"/>
                <w:bCs/>
                <w:sz w:val="22"/>
                <w:szCs w:val="22"/>
              </w:rPr>
              <w:t xml:space="preserve"> (</w:t>
            </w:r>
            <w:r w:rsidRPr="00D74529">
              <w:rPr>
                <w:rFonts w:ascii="Calibri" w:hAnsi="Calibri" w:cs="Arial"/>
                <w:bCs/>
                <w:sz w:val="22"/>
                <w:szCs w:val="22"/>
              </w:rPr>
              <w:t>300 words maximum</w:t>
            </w:r>
            <w:r w:rsidR="00045412" w:rsidRPr="00EA5599">
              <w:rPr>
                <w:rFonts w:ascii="Calibri" w:hAnsi="Calibri" w:cs="Arial"/>
                <w:bCs/>
                <w:sz w:val="22"/>
                <w:szCs w:val="22"/>
              </w:rPr>
              <w:t>)</w:t>
            </w:r>
            <w:r w:rsidR="007B3D88" w:rsidRPr="00EA5599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12003" w:rsidRPr="00EA5599" w:rsidRDefault="00F12003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D27EF2" w:rsidRPr="00EA5599" w:rsidRDefault="00D27EF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D27EF2" w:rsidRPr="00EA5599" w:rsidRDefault="00D27EF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D27EF2" w:rsidRPr="00EA5599" w:rsidRDefault="00D27EF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8A5EA4" w:rsidRPr="00EA5599" w:rsidRDefault="008A5EA4" w:rsidP="00BB6E9E">
      <w:pPr>
        <w:jc w:val="center"/>
        <w:rPr>
          <w:rFonts w:ascii="Calibri" w:hAnsi="Calibri" w:cs="Arial"/>
          <w:b/>
          <w:highlight w:val="yellow"/>
        </w:rPr>
      </w:pPr>
    </w:p>
    <w:p w:rsidR="00FD202C" w:rsidRPr="00EA5599" w:rsidRDefault="00D74529" w:rsidP="00BB6E9E">
      <w:pPr>
        <w:jc w:val="center"/>
        <w:rPr>
          <w:rFonts w:ascii="Calibri" w:hAnsi="Calibri" w:cs="Arial"/>
          <w:b/>
          <w:color w:val="333333"/>
          <w:sz w:val="22"/>
          <w:szCs w:val="22"/>
        </w:rPr>
      </w:pPr>
      <w:r w:rsidRPr="00D74529">
        <w:rPr>
          <w:rFonts w:ascii="Calibri" w:hAnsi="Calibri" w:cs="Arial"/>
          <w:b/>
        </w:rPr>
        <w:t>Deadline for sending communications</w:t>
      </w:r>
      <w:r w:rsidR="00AC5440" w:rsidRPr="00773256">
        <w:rPr>
          <w:rFonts w:ascii="Calibri" w:hAnsi="Calibri" w:cs="Arial"/>
          <w:b/>
        </w:rPr>
        <w:t>:</w:t>
      </w:r>
      <w:r w:rsidR="00242BF6" w:rsidRPr="00773256">
        <w:rPr>
          <w:rFonts w:ascii="Calibri" w:hAnsi="Calibri" w:cs="Arial"/>
          <w:b/>
        </w:rPr>
        <w:t xml:space="preserve"> </w:t>
      </w:r>
      <w:r w:rsidR="004417C4">
        <w:rPr>
          <w:rFonts w:ascii="Calibri" w:hAnsi="Calibri" w:cs="Arial"/>
          <w:b/>
        </w:rPr>
        <w:t>10</w:t>
      </w:r>
      <w:r w:rsidR="007245F6" w:rsidRPr="00773256">
        <w:rPr>
          <w:rFonts w:ascii="Calibri" w:hAnsi="Calibri" w:cs="Arial"/>
          <w:b/>
        </w:rPr>
        <w:t>/</w:t>
      </w:r>
      <w:r w:rsidR="004417C4">
        <w:rPr>
          <w:rFonts w:ascii="Calibri" w:hAnsi="Calibri" w:cs="Arial"/>
          <w:b/>
        </w:rPr>
        <w:t>01</w:t>
      </w:r>
      <w:r w:rsidR="007245F6" w:rsidRPr="00773256">
        <w:rPr>
          <w:rFonts w:ascii="Calibri" w:hAnsi="Calibri" w:cs="Arial"/>
          <w:b/>
        </w:rPr>
        <w:t>/20</w:t>
      </w:r>
      <w:r w:rsidR="004417C4">
        <w:rPr>
          <w:rFonts w:ascii="Calibri" w:hAnsi="Calibri" w:cs="Arial"/>
          <w:b/>
        </w:rPr>
        <w:t>2</w:t>
      </w:r>
      <w:r w:rsidR="001A6C0E">
        <w:rPr>
          <w:rFonts w:ascii="Calibri" w:hAnsi="Calibri" w:cs="Arial"/>
          <w:b/>
        </w:rPr>
        <w:t>1</w:t>
      </w:r>
    </w:p>
    <w:p w:rsidR="00FD202C" w:rsidRPr="00EA5599" w:rsidRDefault="00FD202C" w:rsidP="00BB6E9E">
      <w:pPr>
        <w:jc w:val="center"/>
        <w:rPr>
          <w:rFonts w:ascii="Calibri" w:hAnsi="Calibri" w:cs="Arial"/>
          <w:b/>
          <w:color w:val="333333"/>
          <w:sz w:val="22"/>
          <w:szCs w:val="22"/>
        </w:rPr>
      </w:pPr>
    </w:p>
    <w:p w:rsidR="00E92EDD" w:rsidRPr="00D74529" w:rsidRDefault="00D74529" w:rsidP="00E92EDD">
      <w:pPr>
        <w:jc w:val="center"/>
        <w:rPr>
          <w:rFonts w:ascii="Calibri" w:hAnsi="Calibri" w:cs="Arial"/>
          <w:b/>
          <w:sz w:val="22"/>
          <w:szCs w:val="22"/>
          <w:lang w:val="en-GB"/>
        </w:rPr>
      </w:pPr>
      <w:r w:rsidRPr="00D74529">
        <w:rPr>
          <w:rFonts w:ascii="Calibri" w:hAnsi="Calibri" w:cs="Arial"/>
          <w:b/>
          <w:sz w:val="22"/>
          <w:szCs w:val="22"/>
        </w:rPr>
        <w:t>This completed form should be emailed to</w:t>
      </w:r>
      <w:r w:rsidR="003A03D0" w:rsidRPr="00D74529"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AC5440" w:rsidRPr="00D74529">
        <w:rPr>
          <w:rFonts w:ascii="Calibri" w:hAnsi="Calibri" w:cs="Arial"/>
          <w:b/>
          <w:sz w:val="22"/>
          <w:szCs w:val="22"/>
          <w:lang w:val="en-GB"/>
        </w:rPr>
        <w:t>jmas1</w:t>
      </w:r>
      <w:r w:rsidR="003A03D0" w:rsidRPr="00D74529">
        <w:rPr>
          <w:rFonts w:ascii="Calibri" w:hAnsi="Calibri" w:cs="Arial"/>
          <w:b/>
          <w:sz w:val="22"/>
          <w:szCs w:val="22"/>
          <w:lang w:val="en-GB"/>
        </w:rPr>
        <w:t>@</w:t>
      </w:r>
      <w:r w:rsidR="00AC5440" w:rsidRPr="00D74529">
        <w:rPr>
          <w:rFonts w:ascii="Calibri" w:hAnsi="Calibri" w:cs="Arial"/>
          <w:b/>
          <w:sz w:val="22"/>
          <w:szCs w:val="22"/>
          <w:lang w:val="en-GB"/>
        </w:rPr>
        <w:t>clinic.cat</w:t>
      </w:r>
    </w:p>
    <w:p w:rsidR="00FD202C" w:rsidRPr="00EA5599" w:rsidRDefault="00FD202C" w:rsidP="00FD202C">
      <w:pPr>
        <w:rPr>
          <w:rFonts w:ascii="Calibri" w:hAnsi="Calibri" w:cs="Arial"/>
          <w:b/>
          <w:sz w:val="22"/>
          <w:szCs w:val="22"/>
          <w:lang w:val="en-GB"/>
        </w:rPr>
      </w:pPr>
    </w:p>
    <w:sectPr w:rsidR="00FD202C" w:rsidRPr="00EA5599" w:rsidSect="008E673D">
      <w:headerReference w:type="default" r:id="rId6"/>
      <w:pgSz w:w="11906" w:h="16838"/>
      <w:pgMar w:top="1383" w:right="1701" w:bottom="360" w:left="1701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C1" w:rsidRDefault="003A03C1">
      <w:r>
        <w:separator/>
      </w:r>
    </w:p>
  </w:endnote>
  <w:endnote w:type="continuationSeparator" w:id="1">
    <w:p w:rsidR="003A03C1" w:rsidRDefault="003A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C1" w:rsidRDefault="003A03C1">
      <w:r>
        <w:separator/>
      </w:r>
    </w:p>
  </w:footnote>
  <w:footnote w:type="continuationSeparator" w:id="1">
    <w:p w:rsidR="003A03C1" w:rsidRDefault="003A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0" w:rsidRPr="00B9284B" w:rsidRDefault="004F4F30" w:rsidP="00B9284B">
    <w:pPr>
      <w:pStyle w:val="Encabezado"/>
    </w:pPr>
    <w:r>
      <w:tab/>
    </w:r>
    <w:r>
      <w:tab/>
    </w:r>
    <w:r w:rsidRPr="005A37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15pt;height:54.75pt">
          <v:imagedata r:id="rId1" o:title="logocompletociberes"/>
        </v:shape>
      </w:pic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FD6"/>
    <w:rsid w:val="000232BD"/>
    <w:rsid w:val="00045412"/>
    <w:rsid w:val="0014196B"/>
    <w:rsid w:val="001A6C0E"/>
    <w:rsid w:val="001B596A"/>
    <w:rsid w:val="001F1300"/>
    <w:rsid w:val="00201661"/>
    <w:rsid w:val="00242BF6"/>
    <w:rsid w:val="00245191"/>
    <w:rsid w:val="002C6039"/>
    <w:rsid w:val="00314B08"/>
    <w:rsid w:val="00355FD6"/>
    <w:rsid w:val="003A03C1"/>
    <w:rsid w:val="003A03D0"/>
    <w:rsid w:val="003E472D"/>
    <w:rsid w:val="00415006"/>
    <w:rsid w:val="004417C4"/>
    <w:rsid w:val="004A087B"/>
    <w:rsid w:val="004B2B12"/>
    <w:rsid w:val="004F17BA"/>
    <w:rsid w:val="004F4F30"/>
    <w:rsid w:val="004F78AB"/>
    <w:rsid w:val="00500F4B"/>
    <w:rsid w:val="0057366C"/>
    <w:rsid w:val="00600E56"/>
    <w:rsid w:val="007245F6"/>
    <w:rsid w:val="00750251"/>
    <w:rsid w:val="00773256"/>
    <w:rsid w:val="007753CC"/>
    <w:rsid w:val="00777FFA"/>
    <w:rsid w:val="007B3D88"/>
    <w:rsid w:val="007E756E"/>
    <w:rsid w:val="00824C72"/>
    <w:rsid w:val="008A5EA4"/>
    <w:rsid w:val="008D0352"/>
    <w:rsid w:val="008E673D"/>
    <w:rsid w:val="00957C04"/>
    <w:rsid w:val="0096538A"/>
    <w:rsid w:val="009D2CB5"/>
    <w:rsid w:val="009D34F8"/>
    <w:rsid w:val="00AB1C85"/>
    <w:rsid w:val="00AC5440"/>
    <w:rsid w:val="00B06577"/>
    <w:rsid w:val="00B147EC"/>
    <w:rsid w:val="00B306AF"/>
    <w:rsid w:val="00B5065C"/>
    <w:rsid w:val="00B82998"/>
    <w:rsid w:val="00B9284B"/>
    <w:rsid w:val="00BB6E9E"/>
    <w:rsid w:val="00BC6C33"/>
    <w:rsid w:val="00BE4A63"/>
    <w:rsid w:val="00BE798A"/>
    <w:rsid w:val="00C767BA"/>
    <w:rsid w:val="00CD4CC5"/>
    <w:rsid w:val="00D036F1"/>
    <w:rsid w:val="00D2168E"/>
    <w:rsid w:val="00D27EF2"/>
    <w:rsid w:val="00D74529"/>
    <w:rsid w:val="00D86A15"/>
    <w:rsid w:val="00DF1218"/>
    <w:rsid w:val="00E34CC2"/>
    <w:rsid w:val="00E92EDD"/>
    <w:rsid w:val="00EA5599"/>
    <w:rsid w:val="00EA7208"/>
    <w:rsid w:val="00F0294B"/>
    <w:rsid w:val="00F05849"/>
    <w:rsid w:val="00F12003"/>
    <w:rsid w:val="00FA0C56"/>
    <w:rsid w:val="00FB44E7"/>
    <w:rsid w:val="00FB7697"/>
    <w:rsid w:val="00FD202C"/>
    <w:rsid w:val="00FF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CC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E34CC2"/>
    <w:rPr>
      <w:color w:val="0000FF"/>
      <w:u w:val="single"/>
    </w:rPr>
  </w:style>
  <w:style w:type="paragraph" w:styleId="Encabezado">
    <w:name w:val="header"/>
    <w:basedOn w:val="Normal"/>
    <w:rsid w:val="00824C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4C7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C60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2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CSC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Jumas</cp:lastModifiedBy>
  <cp:revision>2</cp:revision>
  <cp:lastPrinted>2016-09-28T10:20:00Z</cp:lastPrinted>
  <dcterms:created xsi:type="dcterms:W3CDTF">2020-11-23T11:47:00Z</dcterms:created>
  <dcterms:modified xsi:type="dcterms:W3CDTF">2020-11-23T11:47:00Z</dcterms:modified>
</cp:coreProperties>
</file>